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700"/>
        <w:gridCol w:w="1260"/>
        <w:gridCol w:w="1440"/>
        <w:gridCol w:w="900"/>
        <w:gridCol w:w="900"/>
        <w:gridCol w:w="3060"/>
        <w:gridCol w:w="1800"/>
        <w:gridCol w:w="1440"/>
      </w:tblGrid>
      <w:tr w:rsidR="00150FAA" w:rsidTr="00DF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8" w:type="dxa"/>
            <w:gridSpan w:val="9"/>
          </w:tcPr>
          <w:p w:rsidR="00150FAA" w:rsidRDefault="00150FAA" w:rsidP="00DF0B3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28"/>
              </w:rPr>
              <w:t>20</w:t>
            </w:r>
            <w:r w:rsidRPr="008E6C7F">
              <w:rPr>
                <w:rFonts w:hint="eastAsia"/>
                <w:b/>
                <w:bCs/>
                <w:sz w:val="28"/>
                <w:u w:val="single"/>
              </w:rPr>
              <w:t>16</w:t>
            </w:r>
            <w:r>
              <w:rPr>
                <w:rFonts w:hint="eastAsia"/>
                <w:b/>
                <w:bCs/>
                <w:sz w:val="28"/>
              </w:rPr>
              <w:t>年度拟申办及在华举办（含承办、合办等）重大国际会议计划表</w:t>
            </w:r>
          </w:p>
        </w:tc>
      </w:tr>
      <w:tr w:rsidR="00150FAA" w:rsidTr="00DF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</w:tcPr>
          <w:p w:rsidR="00150FAA" w:rsidRDefault="00150FAA" w:rsidP="00DF0B30">
            <w:pPr>
              <w:rPr>
                <w:rFonts w:hint="eastAsia"/>
              </w:rPr>
            </w:pPr>
            <w:r>
              <w:rPr>
                <w:rFonts w:hint="eastAsia"/>
              </w:rPr>
              <w:t>序</w:t>
            </w:r>
          </w:p>
          <w:p w:rsidR="00150FAA" w:rsidRDefault="00150FAA" w:rsidP="00DF0B30">
            <w:pPr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2700" w:type="dxa"/>
            <w:vMerge w:val="restart"/>
            <w:vAlign w:val="center"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会议全称</w:t>
            </w:r>
          </w:p>
        </w:tc>
        <w:tc>
          <w:tcPr>
            <w:tcW w:w="1260" w:type="dxa"/>
            <w:vMerge w:val="restart"/>
            <w:vAlign w:val="center"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地点（市）</w:t>
            </w:r>
          </w:p>
        </w:tc>
        <w:tc>
          <w:tcPr>
            <w:tcW w:w="1440" w:type="dxa"/>
          </w:tcPr>
          <w:p w:rsidR="00150FAA" w:rsidRDefault="00150FAA" w:rsidP="00DF0B30">
            <w:pPr>
              <w:rPr>
                <w:rFonts w:hint="eastAsia"/>
              </w:rPr>
            </w:pPr>
            <w:r>
              <w:rPr>
                <w:rFonts w:hint="eastAsia"/>
              </w:rPr>
              <w:t>拟开会时间</w:t>
            </w:r>
          </w:p>
        </w:tc>
        <w:tc>
          <w:tcPr>
            <w:tcW w:w="1800" w:type="dxa"/>
            <w:gridSpan w:val="2"/>
          </w:tcPr>
          <w:p w:rsidR="00150FAA" w:rsidRDefault="00150FAA" w:rsidP="00DF0B30">
            <w:pPr>
              <w:rPr>
                <w:rFonts w:hint="eastAsia"/>
              </w:rPr>
            </w:pPr>
            <w:r>
              <w:rPr>
                <w:rFonts w:hint="eastAsia"/>
              </w:rPr>
              <w:t>规模</w:t>
            </w:r>
          </w:p>
        </w:tc>
        <w:tc>
          <w:tcPr>
            <w:tcW w:w="4860" w:type="dxa"/>
            <w:gridSpan w:val="2"/>
          </w:tcPr>
          <w:p w:rsidR="00150FAA" w:rsidRDefault="00150FAA" w:rsidP="00DF0B30">
            <w:pPr>
              <w:rPr>
                <w:rFonts w:hint="eastAsia"/>
              </w:rPr>
            </w:pPr>
            <w:r>
              <w:rPr>
                <w:rFonts w:hint="eastAsia"/>
              </w:rPr>
              <w:t>申办、承办、合办</w:t>
            </w:r>
          </w:p>
        </w:tc>
        <w:tc>
          <w:tcPr>
            <w:tcW w:w="1440" w:type="dxa"/>
            <w:vMerge w:val="restart"/>
            <w:vAlign w:val="center"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经费及备注</w:t>
            </w:r>
          </w:p>
        </w:tc>
      </w:tr>
      <w:tr w:rsidR="00150FAA" w:rsidTr="00DF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vMerge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Merge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年、月、日</w:t>
            </w:r>
          </w:p>
        </w:tc>
        <w:tc>
          <w:tcPr>
            <w:tcW w:w="900" w:type="dxa"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外方</w:t>
            </w:r>
          </w:p>
        </w:tc>
        <w:tc>
          <w:tcPr>
            <w:tcW w:w="900" w:type="dxa"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中方</w:t>
            </w:r>
          </w:p>
        </w:tc>
        <w:tc>
          <w:tcPr>
            <w:tcW w:w="3060" w:type="dxa"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外方单位中英文全称</w:t>
            </w:r>
          </w:p>
        </w:tc>
        <w:tc>
          <w:tcPr>
            <w:tcW w:w="1800" w:type="dxa"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拟对外</w:t>
            </w:r>
            <w:proofErr w:type="gramEnd"/>
            <w:r>
              <w:rPr>
                <w:rFonts w:hint="eastAsia"/>
              </w:rPr>
              <w:t>承诺日期</w:t>
            </w:r>
          </w:p>
        </w:tc>
        <w:tc>
          <w:tcPr>
            <w:tcW w:w="1440" w:type="dxa"/>
            <w:vMerge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</w:p>
        </w:tc>
      </w:tr>
      <w:tr w:rsidR="00150FAA" w:rsidTr="00DF0B3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50FAA" w:rsidRDefault="00150FAA" w:rsidP="00DF0B30">
            <w:pPr>
              <w:rPr>
                <w:rFonts w:hint="eastAsia"/>
              </w:rPr>
            </w:pPr>
          </w:p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</w:tr>
      <w:tr w:rsidR="00150FAA" w:rsidTr="00DF0B3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50FAA" w:rsidRDefault="00150FAA" w:rsidP="00DF0B30">
            <w:pPr>
              <w:rPr>
                <w:rFonts w:hint="eastAsia"/>
              </w:rPr>
            </w:pPr>
          </w:p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150FAA" w:rsidRDefault="00150FAA" w:rsidP="00DF0B3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306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</w:tr>
      <w:tr w:rsidR="00150FAA" w:rsidTr="00DF0B3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50FAA" w:rsidRDefault="00150FAA" w:rsidP="00DF0B30">
            <w:pPr>
              <w:rPr>
                <w:rFonts w:hint="eastAsia"/>
              </w:rPr>
            </w:pPr>
          </w:p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150FAA" w:rsidRDefault="00150FAA" w:rsidP="00DF0B30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306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</w:tr>
      <w:tr w:rsidR="00150FAA" w:rsidTr="00DF0B3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50FAA" w:rsidRDefault="00150FAA" w:rsidP="00DF0B3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</w:tr>
      <w:tr w:rsidR="00150FAA" w:rsidTr="00DF0B3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50FAA" w:rsidRDefault="00150FAA" w:rsidP="00DF0B3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</w:tr>
      <w:tr w:rsidR="00150FAA" w:rsidTr="00DF0B3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50FAA" w:rsidRDefault="00150FAA" w:rsidP="00DF0B3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</w:tr>
      <w:tr w:rsidR="00150FAA" w:rsidTr="00DF0B3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150FAA" w:rsidRDefault="00150FAA" w:rsidP="00DF0B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150FAA" w:rsidRDefault="00150FAA" w:rsidP="00DF0B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150FAA" w:rsidRDefault="00150FAA" w:rsidP="00DF0B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150FAA" w:rsidRDefault="00150FAA" w:rsidP="00DF0B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 w:rsidR="00150FAA" w:rsidRDefault="00150FAA" w:rsidP="00DF0B3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0FAA" w:rsidRDefault="00150FAA" w:rsidP="00DF0B30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</w:tcPr>
          <w:p w:rsidR="00150FAA" w:rsidRDefault="00150FAA" w:rsidP="00DF0B30">
            <w:pPr>
              <w:rPr>
                <w:rFonts w:hint="eastAsia"/>
              </w:rPr>
            </w:pPr>
          </w:p>
        </w:tc>
      </w:tr>
      <w:tr w:rsidR="00150FAA" w:rsidTr="00DF0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8" w:type="dxa"/>
            <w:gridSpan w:val="9"/>
          </w:tcPr>
          <w:p w:rsidR="00150FAA" w:rsidRDefault="00150FAA" w:rsidP="00DF0B30">
            <w:pPr>
              <w:rPr>
                <w:rFonts w:hint="eastAsia"/>
              </w:rPr>
            </w:pPr>
            <w:r>
              <w:rPr>
                <w:rFonts w:hint="eastAsia"/>
              </w:rPr>
              <w:t>注意：①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没有信息的栏目填“无”，不得空格。</w:t>
            </w:r>
          </w:p>
          <w:p w:rsidR="00150FAA" w:rsidRDefault="00150FAA" w:rsidP="00DF0B30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②“拟对外承诺日期”不是会议拟开会时间，而是⑴对学校自主举办的国际会议类，是拟向外发出会议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号通告的日期；</w:t>
            </w:r>
          </w:p>
          <w:p w:rsidR="00150FAA" w:rsidRDefault="00150FAA" w:rsidP="00DF0B30">
            <w:pPr>
              <w:ind w:firstLineChars="2500" w:firstLine="5250"/>
              <w:rPr>
                <w:rFonts w:hint="eastAsia"/>
              </w:rPr>
            </w:pPr>
            <w:r>
              <w:rPr>
                <w:rFonts w:hint="eastAsia"/>
              </w:rPr>
              <w:t>⑵对申办、承办等国际会议类，是</w:t>
            </w:r>
            <w:proofErr w:type="gramStart"/>
            <w:r>
              <w:rPr>
                <w:rFonts w:hint="eastAsia"/>
              </w:rPr>
              <w:t>拟首次</w:t>
            </w:r>
            <w:proofErr w:type="gramEnd"/>
            <w:r>
              <w:rPr>
                <w:rFonts w:hint="eastAsia"/>
              </w:rPr>
              <w:t>向外方单位正式申请的日期。</w:t>
            </w:r>
          </w:p>
          <w:p w:rsidR="00150FAA" w:rsidRDefault="00150FAA" w:rsidP="00DF0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 w:rsidRPr="008E6C7F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③ 如有疑问，请电</w:t>
            </w:r>
            <w:proofErr w:type="gramStart"/>
            <w:r>
              <w:rPr>
                <w:rFonts w:ascii="宋体" w:hAnsi="宋体" w:hint="eastAsia"/>
              </w:rPr>
              <w:t>询</w:t>
            </w:r>
            <w:proofErr w:type="gramEnd"/>
            <w:r>
              <w:rPr>
                <w:rFonts w:ascii="宋体" w:hAnsi="宋体" w:hint="eastAsia"/>
              </w:rPr>
              <w:t>教育部国际司国际组织处010-66097577/7548。</w:t>
            </w:r>
          </w:p>
          <w:p w:rsidR="00150FAA" w:rsidRDefault="00150FAA" w:rsidP="00DF0B30">
            <w:pPr>
              <w:rPr>
                <w:rFonts w:hint="eastAsia"/>
              </w:rPr>
            </w:pPr>
          </w:p>
          <w:p w:rsidR="00150FAA" w:rsidRDefault="00150FAA" w:rsidP="00DF0B30">
            <w:pPr>
              <w:rPr>
                <w:rFonts w:hint="eastAsia"/>
              </w:rPr>
            </w:pPr>
            <w:r>
              <w:rPr>
                <w:rFonts w:hint="eastAsia"/>
              </w:rPr>
              <w:t>填表单位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填表人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电子信箱</w: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学校盖章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50FAA" w:rsidRDefault="00150FAA" w:rsidP="00150FAA">
      <w:pPr>
        <w:rPr>
          <w:rFonts w:hint="eastAsia"/>
        </w:rPr>
      </w:pPr>
    </w:p>
    <w:p w:rsidR="00550377" w:rsidRPr="00150FAA" w:rsidRDefault="00550377"/>
    <w:sectPr w:rsidR="00550377" w:rsidRPr="00150FAA" w:rsidSect="00150F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FAA"/>
    <w:rsid w:val="00150FAA"/>
    <w:rsid w:val="0055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gjjlc</dc:creator>
  <cp:lastModifiedBy>gjjlc</cp:lastModifiedBy>
  <cp:revision>1</cp:revision>
  <dcterms:created xsi:type="dcterms:W3CDTF">2015-11-17T08:15:00Z</dcterms:created>
  <dcterms:modified xsi:type="dcterms:W3CDTF">2015-11-17T08:16:00Z</dcterms:modified>
</cp:coreProperties>
</file>